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-939800</wp:posOffset>
                </wp:positionH>
                <wp:positionV relativeFrom="paragraph">
                  <wp:posOffset>-376555</wp:posOffset>
                </wp:positionV>
                <wp:extent cx="719455" cy="254000"/>
                <wp:effectExtent l="0" t="0" r="444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200" y="106045"/>
                          <a:ext cx="71945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4pt;margin-top:-29.65pt;height:20pt;width:56.65pt;z-index:251658240;mso-width-relative:page;mso-height-relative:page;" fillcolor="#FFFFFF [3201]" filled="t" stroked="f" coordsize="21600,21600" o:gfxdata="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AIVedcAAAAMAQAADwAAAAAAAAABACAAAAAiAAAAZHJzL2Rv&#10;d25yZXYueG1sUEsBAhQAFAAAAAgAh07iQNKmsNM7AgAASgQAAA4AAAAAAAAAAQAgAAAAJg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四川工业科技学院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广告制作申请单</w:t>
      </w:r>
    </w:p>
    <w:p>
      <w:pPr>
        <w:spacing w:line="600" w:lineRule="exact"/>
        <w:ind w:firstLine="480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 xml:space="preserve"> 2019 年12 月   5 日                                 申请部门：党委宣传部   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         </w:t>
      </w:r>
    </w:p>
    <w:tbl>
      <w:tblPr>
        <w:tblStyle w:val="6"/>
        <w:tblpPr w:leftFromText="180" w:rightFromText="180" w:vertAnchor="text" w:tblpX="-738" w:tblpY="87"/>
        <w:tblOverlap w:val="never"/>
        <w:tblW w:w="10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67"/>
        <w:gridCol w:w="1367"/>
        <w:gridCol w:w="1033"/>
        <w:gridCol w:w="600"/>
        <w:gridCol w:w="1401"/>
        <w:gridCol w:w="399"/>
        <w:gridCol w:w="1284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00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制作原因：</w:t>
            </w:r>
          </w:p>
        </w:tc>
        <w:tc>
          <w:tcPr>
            <w:tcW w:w="8033" w:type="dxa"/>
            <w:gridSpan w:val="8"/>
          </w:tcPr>
          <w:p>
            <w:pPr>
              <w:spacing w:line="600" w:lineRule="exact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援疆募捐活动logo制作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000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广告物品名称</w:t>
            </w: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03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制作工艺</w:t>
            </w: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168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带背胶logo</w:t>
            </w: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12.6</w:t>
            </w: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00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广告文案内容：</w:t>
            </w:r>
          </w:p>
        </w:tc>
        <w:tc>
          <w:tcPr>
            <w:tcW w:w="8033" w:type="dxa"/>
            <w:gridSpan w:val="8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申请部门经手人：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申请部门负责人：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分管校领导：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2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党委宣传部意见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计财处意见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72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33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vertAlign w:val="baseline"/>
                <w:lang w:val="en-US" w:eastAsia="zh-CN"/>
              </w:rPr>
              <w:t>备注：请附带设计小样图片（自行缩放打印）</w:t>
            </w:r>
          </w:p>
        </w:tc>
      </w:tr>
    </w:tbl>
    <w:p>
      <w:pPr>
        <w:spacing w:line="480" w:lineRule="auto"/>
        <w:jc w:val="both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┄┄┄┄┄┄┄┄┄┄┄┄┄┄┄┄┄┄┄┄┄┄┄┄┄┄┄┄┄┄┄┄┄┄</w:t>
      </w:r>
    </w:p>
    <w:p>
      <w:pPr>
        <w:spacing w:line="600" w:lineRule="exact"/>
        <w:jc w:val="center"/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四川工业科技学院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eastAsia="zh-CN"/>
        </w:rPr>
        <w:t>广告制作申请单（存根）</w:t>
      </w:r>
    </w:p>
    <w:tbl>
      <w:tblPr>
        <w:tblStyle w:val="6"/>
        <w:tblpPr w:leftFromText="180" w:rightFromText="180" w:vertAnchor="text" w:horzAnchor="page" w:tblpX="1042" w:tblpY="604"/>
        <w:tblOverlap w:val="never"/>
        <w:tblW w:w="10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67"/>
        <w:gridCol w:w="1367"/>
        <w:gridCol w:w="1033"/>
        <w:gridCol w:w="600"/>
        <w:gridCol w:w="1401"/>
        <w:gridCol w:w="399"/>
        <w:gridCol w:w="1284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00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制作原因：</w:t>
            </w:r>
          </w:p>
        </w:tc>
        <w:tc>
          <w:tcPr>
            <w:tcW w:w="8033" w:type="dxa"/>
            <w:gridSpan w:val="8"/>
            <w:vAlign w:val="top"/>
          </w:tcPr>
          <w:p>
            <w:pPr>
              <w:spacing w:line="600" w:lineRule="exact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援疆募捐活动logo制作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3" w:hRule="atLeast"/>
        </w:trPr>
        <w:tc>
          <w:tcPr>
            <w:tcW w:w="2000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广告物品名称</w:t>
            </w:r>
          </w:p>
        </w:tc>
        <w:tc>
          <w:tcPr>
            <w:tcW w:w="1634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033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001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制作工艺</w:t>
            </w:r>
          </w:p>
        </w:tc>
        <w:tc>
          <w:tcPr>
            <w:tcW w:w="1683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168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使用地点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000" w:type="dxa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带背胶logo</w:t>
            </w:r>
          </w:p>
        </w:tc>
        <w:tc>
          <w:tcPr>
            <w:tcW w:w="1634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2001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12.6</w:t>
            </w:r>
          </w:p>
        </w:tc>
        <w:tc>
          <w:tcPr>
            <w:tcW w:w="1682" w:type="dxa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00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2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3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1" w:type="dxa"/>
            <w:gridSpan w:val="2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3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2" w:type="dxa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00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广告文案内容：</w:t>
            </w:r>
          </w:p>
        </w:tc>
        <w:tc>
          <w:tcPr>
            <w:tcW w:w="8033" w:type="dxa"/>
            <w:gridSpan w:val="8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见附件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申请部门经手人：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267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申请部门负责人：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分管校领导：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267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党委宣传部意见</w:t>
            </w:r>
          </w:p>
        </w:tc>
        <w:tc>
          <w:tcPr>
            <w:tcW w:w="3000" w:type="dxa"/>
            <w:gridSpan w:val="3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top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计财处意见</w:t>
            </w:r>
          </w:p>
        </w:tc>
        <w:tc>
          <w:tcPr>
            <w:tcW w:w="2966" w:type="dxa"/>
            <w:gridSpan w:val="2"/>
            <w:vAlign w:val="top"/>
          </w:tcPr>
          <w:p>
            <w:pPr>
              <w:spacing w:line="720" w:lineRule="auto"/>
              <w:jc w:val="both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33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vertAlign w:val="baseline"/>
                <w:lang w:val="en-US" w:eastAsia="zh-CN"/>
              </w:rPr>
              <w:t>备注：请附带设计小样图片（自行缩放打印）</w:t>
            </w:r>
          </w:p>
        </w:tc>
      </w:tr>
    </w:tbl>
    <w:p>
      <w:pPr>
        <w:spacing w:line="600" w:lineRule="exact"/>
        <w:ind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 xml:space="preserve"> 2019 年 12月  5</w:t>
      </w:r>
      <w:bookmarkStart w:id="0" w:name="_GoBack"/>
      <w:bookmarkEnd w:id="0"/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 xml:space="preserve"> 日                                 申请部门：党委宣传部  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</w:t>
      </w:r>
    </w:p>
    <w:sectPr>
      <w:pgSz w:w="11906" w:h="16838"/>
      <w:pgMar w:top="760" w:right="1800" w:bottom="7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58"/>
    <w:rsid w:val="00001516"/>
    <w:rsid w:val="00073995"/>
    <w:rsid w:val="00080FFC"/>
    <w:rsid w:val="00176C80"/>
    <w:rsid w:val="001A255B"/>
    <w:rsid w:val="001B0CDB"/>
    <w:rsid w:val="001B2284"/>
    <w:rsid w:val="0024150A"/>
    <w:rsid w:val="002609A2"/>
    <w:rsid w:val="0026711F"/>
    <w:rsid w:val="002E11C1"/>
    <w:rsid w:val="00311071"/>
    <w:rsid w:val="003E2EAF"/>
    <w:rsid w:val="00446FFB"/>
    <w:rsid w:val="004C7D43"/>
    <w:rsid w:val="004F7A43"/>
    <w:rsid w:val="00541F57"/>
    <w:rsid w:val="005B4516"/>
    <w:rsid w:val="00674757"/>
    <w:rsid w:val="006A2458"/>
    <w:rsid w:val="006B5D52"/>
    <w:rsid w:val="008A72AE"/>
    <w:rsid w:val="008C4EF5"/>
    <w:rsid w:val="008D57F6"/>
    <w:rsid w:val="008F031B"/>
    <w:rsid w:val="00901747"/>
    <w:rsid w:val="00912FCC"/>
    <w:rsid w:val="00940BA3"/>
    <w:rsid w:val="009511E8"/>
    <w:rsid w:val="00965B2C"/>
    <w:rsid w:val="009F6052"/>
    <w:rsid w:val="00A0753C"/>
    <w:rsid w:val="00A6684F"/>
    <w:rsid w:val="00A814A9"/>
    <w:rsid w:val="00A933E2"/>
    <w:rsid w:val="00B04988"/>
    <w:rsid w:val="00B05C34"/>
    <w:rsid w:val="00B26AE4"/>
    <w:rsid w:val="00B75440"/>
    <w:rsid w:val="00BF11A2"/>
    <w:rsid w:val="00CF64B9"/>
    <w:rsid w:val="00D52751"/>
    <w:rsid w:val="00DA3A14"/>
    <w:rsid w:val="00DD1941"/>
    <w:rsid w:val="00E256F9"/>
    <w:rsid w:val="00E32F3D"/>
    <w:rsid w:val="00E62029"/>
    <w:rsid w:val="00E83905"/>
    <w:rsid w:val="00E9083E"/>
    <w:rsid w:val="00EB565C"/>
    <w:rsid w:val="00EC017A"/>
    <w:rsid w:val="00EE2F29"/>
    <w:rsid w:val="00EF3E28"/>
    <w:rsid w:val="00EF4B30"/>
    <w:rsid w:val="00F63819"/>
    <w:rsid w:val="00F73523"/>
    <w:rsid w:val="00FD4D2E"/>
    <w:rsid w:val="00FE237E"/>
    <w:rsid w:val="157462E9"/>
    <w:rsid w:val="27BC1670"/>
    <w:rsid w:val="27E240BC"/>
    <w:rsid w:val="32543039"/>
    <w:rsid w:val="32A11AA7"/>
    <w:rsid w:val="34DA7A42"/>
    <w:rsid w:val="396A4D30"/>
    <w:rsid w:val="408306ED"/>
    <w:rsid w:val="46565675"/>
    <w:rsid w:val="49BF51BF"/>
    <w:rsid w:val="5A8A3D53"/>
    <w:rsid w:val="5C0C6EA6"/>
    <w:rsid w:val="5D9142A5"/>
    <w:rsid w:val="62B51101"/>
    <w:rsid w:val="66D3411C"/>
    <w:rsid w:val="67BD03E8"/>
    <w:rsid w:val="6D9507D4"/>
    <w:rsid w:val="74B63C99"/>
    <w:rsid w:val="783211A5"/>
    <w:rsid w:val="7CC0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70</Words>
  <Characters>403</Characters>
  <Lines>3</Lines>
  <Paragraphs>1</Paragraphs>
  <TotalTime>0</TotalTime>
  <ScaleCrop>false</ScaleCrop>
  <LinksUpToDate>false</LinksUpToDate>
  <CharactersWithSpaces>472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2015-11-09T08:41:00Z</dcterms:created>
  <dc:creator>User</dc:creator>
  <cp:lastModifiedBy>忽如一夜春风来°</cp:lastModifiedBy>
  <cp:lastPrinted>2018-05-29T01:00:00Z</cp:lastPrinted>
  <dcterms:modified xsi:type="dcterms:W3CDTF">2019-12-05T08:47:58Z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